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2F36" w14:textId="2689669B" w:rsidR="00B03879" w:rsidRPr="00143A61" w:rsidRDefault="0016328C" w:rsidP="00586ED7">
      <w:pPr>
        <w:rPr>
          <w:rFonts w:cstheme="minorHAnsi"/>
          <w:sz w:val="24"/>
          <w:szCs w:val="24"/>
        </w:rPr>
      </w:pPr>
      <w:r>
        <w:rPr>
          <w:rFonts w:eastAsia="Nirmala UI" w:cstheme="minorHAnsi"/>
          <w:sz w:val="24"/>
          <w:szCs w:val="24"/>
        </w:rPr>
        <w:t>U</w:t>
      </w:r>
      <w:r w:rsidR="00143A61" w:rsidRPr="00143A61">
        <w:rPr>
          <w:rFonts w:eastAsia="Nirmala UI" w:cstheme="minorHAnsi"/>
          <w:sz w:val="24"/>
          <w:szCs w:val="24"/>
        </w:rPr>
        <w:t xml:space="preserve">dfyldes af KUI, sendes til sikkermail: </w:t>
      </w:r>
      <w:r w:rsidR="00842F15">
        <w:rPr>
          <w:rFonts w:eastAsia="Nirmala UI" w:cstheme="minorHAnsi"/>
          <w:sz w:val="24"/>
          <w:szCs w:val="24"/>
        </w:rPr>
        <w:t xml:space="preserve"> </w:t>
      </w:r>
      <w:r w:rsidR="00143A61" w:rsidRPr="00143A61">
        <w:rPr>
          <w:rFonts w:eastAsia="Nirmala UI" w:cstheme="minorHAnsi"/>
          <w:sz w:val="24"/>
          <w:szCs w:val="24"/>
        </w:rPr>
        <w:t>tilmelding@fgunord.dk</w:t>
      </w:r>
      <w:r w:rsidR="00530F52" w:rsidRPr="00143A61">
        <w:rPr>
          <w:rFonts w:cstheme="minorHAnsi"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530F52" w14:paraId="0092F52D" w14:textId="77777777" w:rsidTr="005435A0">
        <w:trPr>
          <w:trHeight w:val="641"/>
        </w:trPr>
        <w:tc>
          <w:tcPr>
            <w:tcW w:w="4106" w:type="dxa"/>
          </w:tcPr>
          <w:p w14:paraId="7E5D087C" w14:textId="5E30DFF7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>Dato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521B68DE" w14:textId="77777777" w:rsidR="00530F52" w:rsidRDefault="00530F52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30F52" w14:paraId="7891D748" w14:textId="77777777" w:rsidTr="005435A0">
        <w:trPr>
          <w:trHeight w:val="693"/>
        </w:trPr>
        <w:tc>
          <w:tcPr>
            <w:tcW w:w="4106" w:type="dxa"/>
          </w:tcPr>
          <w:p w14:paraId="20D481BD" w14:textId="140CE18C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>Navn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1381E098" w14:textId="77777777" w:rsidR="00530F52" w:rsidRDefault="00530F52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174FBF" w14:paraId="07DBA3EC" w14:textId="77777777" w:rsidTr="005435A0">
        <w:trPr>
          <w:trHeight w:val="693"/>
        </w:trPr>
        <w:tc>
          <w:tcPr>
            <w:tcW w:w="4106" w:type="dxa"/>
          </w:tcPr>
          <w:p w14:paraId="285F6EF4" w14:textId="4D357107" w:rsidR="00174FBF" w:rsidRPr="00530F52" w:rsidRDefault="00174FBF" w:rsidP="00586E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CPR. </w:t>
            </w:r>
            <w:r w:rsidR="00312D5D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ummer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70304BDF" w14:textId="77777777" w:rsidR="00174FBF" w:rsidRDefault="00174FBF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30F52" w14:paraId="668B9FA8" w14:textId="77777777" w:rsidTr="00357E3D">
        <w:trPr>
          <w:trHeight w:val="571"/>
        </w:trPr>
        <w:tc>
          <w:tcPr>
            <w:tcW w:w="4106" w:type="dxa"/>
          </w:tcPr>
          <w:p w14:paraId="0DFCE639" w14:textId="163E0A17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>Alder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A18DAB8" w14:textId="77777777" w:rsidR="00530F52" w:rsidRDefault="00530F52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30F52" w14:paraId="13FD1FA8" w14:textId="77777777" w:rsidTr="00357E3D">
        <w:trPr>
          <w:trHeight w:val="751"/>
        </w:trPr>
        <w:tc>
          <w:tcPr>
            <w:tcW w:w="4106" w:type="dxa"/>
          </w:tcPr>
          <w:p w14:paraId="1685F8A3" w14:textId="77777777" w:rsidR="005D22DA" w:rsidRDefault="00530F52" w:rsidP="005D22DA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>Tlf. nr.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  <w:p w14:paraId="1578CF91" w14:textId="2CA04DAC" w:rsidR="008838F6" w:rsidRPr="00530F52" w:rsidRDefault="005D22DA" w:rsidP="005D2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Tlf. nr. </w:t>
            </w:r>
            <w:r w:rsidR="008838F6">
              <w:rPr>
                <w:rFonts w:cstheme="minorHAnsi"/>
                <w:sz w:val="24"/>
                <w:szCs w:val="24"/>
              </w:rPr>
              <w:t>Forældre/værge</w:t>
            </w: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8838F6">
              <w:rPr>
                <w:rFonts w:cstheme="minorHAnsi"/>
                <w:sz w:val="24"/>
                <w:szCs w:val="24"/>
              </w:rPr>
              <w:t>(</w:t>
            </w:r>
            <w:r w:rsidR="005435A0">
              <w:rPr>
                <w:rFonts w:cstheme="minorHAnsi"/>
                <w:sz w:val="24"/>
                <w:szCs w:val="24"/>
              </w:rPr>
              <w:t xml:space="preserve">hvis </w:t>
            </w:r>
            <w:r w:rsidR="008838F6">
              <w:rPr>
                <w:rFonts w:cstheme="minorHAnsi"/>
                <w:sz w:val="24"/>
                <w:szCs w:val="24"/>
              </w:rPr>
              <w:t>elev under 18 år)</w:t>
            </w:r>
          </w:p>
        </w:tc>
        <w:tc>
          <w:tcPr>
            <w:tcW w:w="5522" w:type="dxa"/>
          </w:tcPr>
          <w:p w14:paraId="56BFB7DB" w14:textId="77777777" w:rsidR="00530F52" w:rsidRDefault="00530F52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30F52" w14:paraId="455C796B" w14:textId="77777777" w:rsidTr="005435A0">
        <w:trPr>
          <w:trHeight w:val="613"/>
        </w:trPr>
        <w:tc>
          <w:tcPr>
            <w:tcW w:w="4106" w:type="dxa"/>
          </w:tcPr>
          <w:p w14:paraId="70B4345D" w14:textId="44A079F4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>Kommune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C49C6CD" w14:textId="77777777" w:rsidR="00530F52" w:rsidRDefault="00530F52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30F52" w14:paraId="47BD6A82" w14:textId="77777777" w:rsidTr="005435A0">
        <w:trPr>
          <w:trHeight w:val="718"/>
        </w:trPr>
        <w:tc>
          <w:tcPr>
            <w:tcW w:w="4106" w:type="dxa"/>
          </w:tcPr>
          <w:p w14:paraId="4AB40DDD" w14:textId="5B735883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>KUI kontakt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  <w:p w14:paraId="07AADAA3" w14:textId="73176F61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>Tlf.</w:t>
            </w:r>
            <w:r w:rsidR="0016328C">
              <w:rPr>
                <w:rFonts w:cstheme="minorHAnsi"/>
                <w:sz w:val="24"/>
                <w:szCs w:val="24"/>
              </w:rPr>
              <w:t xml:space="preserve"> </w:t>
            </w:r>
            <w:r w:rsidRPr="00530F52">
              <w:rPr>
                <w:rFonts w:cstheme="minorHAnsi"/>
                <w:sz w:val="24"/>
                <w:szCs w:val="24"/>
              </w:rPr>
              <w:t xml:space="preserve">nr. </w:t>
            </w:r>
            <w:r w:rsidR="0016328C">
              <w:rPr>
                <w:rFonts w:cstheme="minorHAnsi"/>
                <w:sz w:val="24"/>
                <w:szCs w:val="24"/>
              </w:rPr>
              <w:t>og</w:t>
            </w:r>
            <w:r w:rsidRPr="00530F52">
              <w:rPr>
                <w:rFonts w:cstheme="minorHAnsi"/>
                <w:sz w:val="24"/>
                <w:szCs w:val="24"/>
              </w:rPr>
              <w:t xml:space="preserve"> </w:t>
            </w:r>
            <w:r w:rsidR="0016328C">
              <w:rPr>
                <w:rFonts w:cstheme="minorHAnsi"/>
                <w:sz w:val="24"/>
                <w:szCs w:val="24"/>
              </w:rPr>
              <w:t>m</w:t>
            </w:r>
            <w:r w:rsidRPr="00530F52">
              <w:rPr>
                <w:rFonts w:cstheme="minorHAnsi"/>
                <w:sz w:val="24"/>
                <w:szCs w:val="24"/>
              </w:rPr>
              <w:t>ail</w:t>
            </w:r>
            <w:r w:rsidR="0016328C">
              <w:rPr>
                <w:rFonts w:cstheme="minorHAnsi"/>
                <w:sz w:val="24"/>
                <w:szCs w:val="24"/>
              </w:rPr>
              <w:t>adresse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0924DBF" w14:textId="77777777" w:rsidR="00530F52" w:rsidRDefault="00530F52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30F52" w14:paraId="483781D9" w14:textId="77777777" w:rsidTr="005435A0">
        <w:trPr>
          <w:trHeight w:val="836"/>
        </w:trPr>
        <w:tc>
          <w:tcPr>
            <w:tcW w:w="4106" w:type="dxa"/>
          </w:tcPr>
          <w:p w14:paraId="48ABDA10" w14:textId="6518DB9D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>Spor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2A94C353" w14:textId="1D7730F4" w:rsidR="00530F52" w:rsidRPr="00A46A56" w:rsidRDefault="00530F52" w:rsidP="00A46A56">
            <w:pPr>
              <w:pStyle w:val="Listeafsni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A46A56">
              <w:rPr>
                <w:rFonts w:cstheme="minorHAnsi"/>
                <w:sz w:val="24"/>
                <w:szCs w:val="24"/>
              </w:rPr>
              <w:t>AGU</w:t>
            </w:r>
          </w:p>
          <w:p w14:paraId="009DC38E" w14:textId="4E71877E" w:rsidR="00530F52" w:rsidRPr="00A46A56" w:rsidRDefault="00530F52" w:rsidP="00A46A56">
            <w:pPr>
              <w:pStyle w:val="Listeafsni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A46A56">
              <w:rPr>
                <w:rFonts w:cstheme="minorHAnsi"/>
                <w:sz w:val="24"/>
                <w:szCs w:val="24"/>
              </w:rPr>
              <w:t>PGU</w:t>
            </w:r>
          </w:p>
          <w:p w14:paraId="03D973AE" w14:textId="0239E80B" w:rsidR="00530F52" w:rsidRPr="00A46A56" w:rsidRDefault="00530F52" w:rsidP="00A46A56">
            <w:pPr>
              <w:pStyle w:val="Listeafsni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A46A56">
              <w:rPr>
                <w:rFonts w:cstheme="minorHAnsi"/>
                <w:sz w:val="24"/>
                <w:szCs w:val="24"/>
              </w:rPr>
              <w:t>EGU</w:t>
            </w:r>
          </w:p>
        </w:tc>
      </w:tr>
      <w:tr w:rsidR="00530F52" w14:paraId="24EB0001" w14:textId="77777777" w:rsidTr="005435A0">
        <w:tc>
          <w:tcPr>
            <w:tcW w:w="4106" w:type="dxa"/>
          </w:tcPr>
          <w:p w14:paraId="147D3F0C" w14:textId="05AE0E26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 xml:space="preserve">Ønske til </w:t>
            </w:r>
            <w:r w:rsidR="0016328C">
              <w:rPr>
                <w:rFonts w:cstheme="minorHAnsi"/>
                <w:sz w:val="24"/>
                <w:szCs w:val="24"/>
              </w:rPr>
              <w:t>s</w:t>
            </w:r>
            <w:r w:rsidRPr="00530F52">
              <w:rPr>
                <w:rFonts w:cstheme="minorHAnsi"/>
                <w:sz w:val="24"/>
                <w:szCs w:val="24"/>
              </w:rPr>
              <w:t>kole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3A54CE2" w14:textId="77777777" w:rsidR="00530F52" w:rsidRPr="00A46A56" w:rsidRDefault="00530F52" w:rsidP="00A46A56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46A56">
              <w:rPr>
                <w:rFonts w:cstheme="minorHAnsi"/>
                <w:sz w:val="24"/>
                <w:szCs w:val="24"/>
              </w:rPr>
              <w:t>Gladsaxe</w:t>
            </w:r>
          </w:p>
          <w:p w14:paraId="23E86157" w14:textId="00FB4C28" w:rsidR="00530F52" w:rsidRPr="00A46A56" w:rsidRDefault="00530F52" w:rsidP="00A46A56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A46A56">
              <w:rPr>
                <w:rFonts w:cstheme="minorHAnsi"/>
                <w:sz w:val="24"/>
                <w:szCs w:val="24"/>
              </w:rPr>
              <w:t>Ballerup</w:t>
            </w:r>
          </w:p>
        </w:tc>
      </w:tr>
      <w:tr w:rsidR="00530F52" w14:paraId="42004607" w14:textId="77777777" w:rsidTr="005435A0">
        <w:tc>
          <w:tcPr>
            <w:tcW w:w="4106" w:type="dxa"/>
          </w:tcPr>
          <w:p w14:paraId="666BDF15" w14:textId="756591DD" w:rsidR="00530F52" w:rsidRPr="00530F52" w:rsidRDefault="002B63CA" w:rsidP="00586E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PGU værksteder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5DB81B3" w14:textId="61D579AA" w:rsidR="00530F52" w:rsidRPr="008F6007" w:rsidRDefault="008F6007" w:rsidP="00F1043D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F6007">
              <w:rPr>
                <w:rFonts w:eastAsia="Times New Roman"/>
                <w:sz w:val="24"/>
                <w:szCs w:val="24"/>
              </w:rPr>
              <w:t>Prioritet</w:t>
            </w:r>
          </w:p>
          <w:p w14:paraId="7D07219B" w14:textId="77777777" w:rsidR="00F1043D" w:rsidRPr="008F6007" w:rsidRDefault="00F1043D" w:rsidP="00F1043D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F6007">
              <w:rPr>
                <w:rFonts w:eastAsia="Times New Roman"/>
                <w:sz w:val="24"/>
                <w:szCs w:val="24"/>
              </w:rPr>
              <w:t>Prioritet</w:t>
            </w:r>
          </w:p>
          <w:p w14:paraId="535A15B9" w14:textId="7037122A" w:rsidR="00F1043D" w:rsidRPr="008F6007" w:rsidRDefault="00F1043D" w:rsidP="00F1043D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F6007">
              <w:rPr>
                <w:rFonts w:eastAsia="Times New Roman"/>
                <w:sz w:val="24"/>
                <w:szCs w:val="24"/>
              </w:rPr>
              <w:t>Prioritet</w:t>
            </w:r>
          </w:p>
        </w:tc>
      </w:tr>
      <w:tr w:rsidR="00530F52" w14:paraId="5646D07F" w14:textId="77777777" w:rsidTr="005435A0">
        <w:trPr>
          <w:trHeight w:val="922"/>
        </w:trPr>
        <w:tc>
          <w:tcPr>
            <w:tcW w:w="4106" w:type="dxa"/>
          </w:tcPr>
          <w:p w14:paraId="03EFA7C7" w14:textId="25D57E6E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>Beståe</w:t>
            </w:r>
            <w:r w:rsidR="005D22DA">
              <w:rPr>
                <w:rFonts w:cstheme="minorHAnsi"/>
                <w:sz w:val="24"/>
                <w:szCs w:val="24"/>
              </w:rPr>
              <w:t>de</w:t>
            </w:r>
            <w:r w:rsidRPr="00530F52">
              <w:rPr>
                <w:rFonts w:cstheme="minorHAnsi"/>
                <w:sz w:val="24"/>
                <w:szCs w:val="24"/>
              </w:rPr>
              <w:t xml:space="preserve"> eksamens</w:t>
            </w:r>
            <w:r w:rsidR="005D22DA">
              <w:rPr>
                <w:rFonts w:cstheme="minorHAnsi"/>
                <w:sz w:val="24"/>
                <w:szCs w:val="24"/>
              </w:rPr>
              <w:t xml:space="preserve"> </w:t>
            </w:r>
            <w:r w:rsidR="0016328C">
              <w:rPr>
                <w:rFonts w:cstheme="minorHAnsi"/>
                <w:sz w:val="24"/>
                <w:szCs w:val="24"/>
              </w:rPr>
              <w:t>-</w:t>
            </w:r>
            <w:r w:rsidRPr="00530F52">
              <w:rPr>
                <w:rFonts w:cstheme="minorHAnsi"/>
                <w:sz w:val="24"/>
                <w:szCs w:val="24"/>
              </w:rPr>
              <w:t xml:space="preserve"> niveauer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  <w:p w14:paraId="1F8B62FF" w14:textId="7F97513F" w:rsidR="00530F52" w:rsidRPr="00530F52" w:rsidRDefault="00530F52" w:rsidP="00586ED7">
            <w:pPr>
              <w:rPr>
                <w:rFonts w:cstheme="minorHAnsi"/>
                <w:sz w:val="24"/>
                <w:szCs w:val="24"/>
              </w:rPr>
            </w:pPr>
            <w:r w:rsidRPr="00530F52">
              <w:rPr>
                <w:rFonts w:cstheme="minorHAnsi"/>
                <w:sz w:val="24"/>
                <w:szCs w:val="24"/>
              </w:rPr>
              <w:t xml:space="preserve">(folkeskole/sprogskole </w:t>
            </w:r>
            <w:r w:rsidR="0016328C">
              <w:rPr>
                <w:rFonts w:cstheme="minorHAnsi"/>
                <w:sz w:val="24"/>
                <w:szCs w:val="24"/>
              </w:rPr>
              <w:t>-</w:t>
            </w:r>
            <w:r w:rsidR="003A0A76">
              <w:rPr>
                <w:rFonts w:cstheme="minorHAnsi"/>
                <w:sz w:val="24"/>
                <w:szCs w:val="24"/>
              </w:rPr>
              <w:t xml:space="preserve"> </w:t>
            </w:r>
            <w:r w:rsidRPr="00530F52">
              <w:rPr>
                <w:rFonts w:cstheme="minorHAnsi"/>
                <w:sz w:val="24"/>
                <w:szCs w:val="24"/>
              </w:rPr>
              <w:t>vedlæg eksamenspapirer)</w:t>
            </w:r>
          </w:p>
        </w:tc>
        <w:tc>
          <w:tcPr>
            <w:tcW w:w="5522" w:type="dxa"/>
          </w:tcPr>
          <w:p w14:paraId="41618C0E" w14:textId="77777777" w:rsidR="00530F52" w:rsidRDefault="00530F52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30F52" w14:paraId="45D202A3" w14:textId="77777777" w:rsidTr="005435A0">
        <w:trPr>
          <w:trHeight w:val="1235"/>
        </w:trPr>
        <w:tc>
          <w:tcPr>
            <w:tcW w:w="4106" w:type="dxa"/>
          </w:tcPr>
          <w:p w14:paraId="2740A586" w14:textId="12694CFF" w:rsidR="0016328C" w:rsidRDefault="0016328C" w:rsidP="00586ED7">
            <w:pPr>
              <w:rPr>
                <w:rFonts w:cstheme="minorHAnsi"/>
                <w:sz w:val="24"/>
                <w:szCs w:val="24"/>
              </w:rPr>
            </w:pPr>
            <w:bookmarkStart w:id="0" w:name="_Hlk103179116"/>
            <w:r>
              <w:rPr>
                <w:rFonts w:cstheme="minorHAnsi"/>
                <w:sz w:val="24"/>
                <w:szCs w:val="24"/>
              </w:rPr>
              <w:t>Obligatorisk  erh</w:t>
            </w:r>
            <w:r w:rsidR="008E1299">
              <w:rPr>
                <w:rFonts w:cstheme="minorHAnsi"/>
                <w:sz w:val="24"/>
                <w:szCs w:val="24"/>
              </w:rPr>
              <w:t>vervstræning</w:t>
            </w:r>
            <w:r w:rsidR="00FD04D4">
              <w:rPr>
                <w:rFonts w:cstheme="minorHAnsi"/>
                <w:sz w:val="24"/>
                <w:szCs w:val="24"/>
              </w:rPr>
              <w:t>.</w:t>
            </w:r>
          </w:p>
          <w:p w14:paraId="75B9890D" w14:textId="14BD5F94" w:rsidR="0016328C" w:rsidRPr="00530F52" w:rsidRDefault="0016328C" w:rsidP="00586E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Notér ønsker og evt. andre bemærkninger hertil</w:t>
            </w:r>
            <w:bookmarkEnd w:id="0"/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69CBADA8" w14:textId="77777777" w:rsidR="00530F52" w:rsidRDefault="00530F52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14:paraId="098342C3" w14:textId="77777777" w:rsidR="005B562C" w:rsidRDefault="005B562C" w:rsidP="00143A61">
      <w:pPr>
        <w:rPr>
          <w:rFonts w:ascii="Nirmala UI" w:eastAsia="Nirmala UI" w:hAnsi="Nirmala UI" w:cs="Nirmala UI"/>
          <w:sz w:val="20"/>
        </w:rPr>
      </w:pPr>
    </w:p>
    <w:p w14:paraId="08336A0B" w14:textId="1F481B41" w:rsidR="00143A61" w:rsidRPr="005B562C" w:rsidRDefault="00143A61" w:rsidP="00143A61">
      <w:pPr>
        <w:rPr>
          <w:rFonts w:cstheme="minorHAnsi"/>
          <w:b/>
          <w:bCs/>
          <w:sz w:val="24"/>
          <w:szCs w:val="24"/>
        </w:rPr>
      </w:pPr>
      <w:r w:rsidRPr="005B562C">
        <w:rPr>
          <w:rFonts w:eastAsia="Nirmala UI" w:cstheme="minorHAnsi"/>
          <w:b/>
          <w:bCs/>
          <w:sz w:val="24"/>
          <w:szCs w:val="24"/>
        </w:rPr>
        <w:t>Baggrund for ansøgning om FGU</w:t>
      </w:r>
      <w:r w:rsidR="006300FA">
        <w:rPr>
          <w:rFonts w:eastAsia="Nirmala UI" w:cstheme="minorHAnsi"/>
          <w:b/>
          <w:bCs/>
          <w:sz w:val="24"/>
          <w:szCs w:val="24"/>
        </w:rPr>
        <w:t xml:space="preserve"> </w:t>
      </w:r>
      <w:r w:rsidR="005B562C" w:rsidRPr="005B562C">
        <w:rPr>
          <w:rFonts w:eastAsia="Nirmala UI" w:cstheme="minorHAnsi"/>
          <w:b/>
          <w:bCs/>
          <w:sz w:val="24"/>
          <w:szCs w:val="24"/>
        </w:rPr>
        <w:t>(Sæt kryds)</w:t>
      </w:r>
      <w:r w:rsidRPr="005B562C">
        <w:rPr>
          <w:rFonts w:eastAsia="Nirmala UI" w:cstheme="minorHAnsi"/>
          <w:b/>
          <w:bCs/>
          <w:sz w:val="24"/>
          <w:szCs w:val="24"/>
        </w:rPr>
        <w:t xml:space="preserve">: </w:t>
      </w:r>
    </w:p>
    <w:p w14:paraId="02795EB4" w14:textId="77777777" w:rsidR="00A46A56" w:rsidRPr="00A46A56" w:rsidRDefault="00143A61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t>Den unge er over 25 år ved uddannelsesstart</w:t>
      </w:r>
    </w:p>
    <w:p w14:paraId="32E91268" w14:textId="77777777" w:rsidR="00A46A56" w:rsidRPr="00A46A56" w:rsidRDefault="00143A61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t>Den unge er under 25 år ved uddannelsesstart</w:t>
      </w:r>
    </w:p>
    <w:p w14:paraId="2B4852D3" w14:textId="77777777" w:rsidR="00A46A56" w:rsidRPr="00A46A56" w:rsidRDefault="00143A61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t>Den unge har opfyldt undervisningspligten</w:t>
      </w:r>
    </w:p>
    <w:p w14:paraId="6B7BA684" w14:textId="77777777" w:rsidR="00A46A56" w:rsidRPr="00A46A56" w:rsidRDefault="00143A61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t>Den unge har ikke gennemført en kompetencegivende ungdomsuddannelse</w:t>
      </w:r>
    </w:p>
    <w:p w14:paraId="0D47E570" w14:textId="77777777" w:rsidR="00A46A56" w:rsidRPr="00A46A56" w:rsidRDefault="005B562C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lastRenderedPageBreak/>
        <w:t>Den unge har gennemført STU</w:t>
      </w:r>
    </w:p>
    <w:p w14:paraId="4CADB80B" w14:textId="77777777" w:rsidR="00A46A56" w:rsidRPr="00A46A56" w:rsidRDefault="005B562C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t>Den unge er ikke umiddelbart i stand til at gennemføre en erhvervsuddannelse eller gymnasial uddannelse</w:t>
      </w:r>
    </w:p>
    <w:p w14:paraId="1D402AF4" w14:textId="77777777" w:rsidR="00A46A56" w:rsidRPr="00A46A56" w:rsidRDefault="005B562C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t>Den unge er i beskæftigelse over 20 timer om ugen, men mangler forudsætninger for at gennemføre en ungdomsuddannelse</w:t>
      </w:r>
    </w:p>
    <w:p w14:paraId="6327E4CE" w14:textId="77777777" w:rsidR="00A46A56" w:rsidRPr="00A46A56" w:rsidRDefault="005B562C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t>Den unge har bestået dansk (min. 02 i gennemsnit) ved Folkeskolens afgangseksamen</w:t>
      </w:r>
    </w:p>
    <w:p w14:paraId="3F4C184D" w14:textId="77777777" w:rsidR="00A46A56" w:rsidRPr="00A46A56" w:rsidRDefault="005B562C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t>Den unge har bestået matematik (min. 02 i gennemsnit) ved Folkeskolens afgangseksamen</w:t>
      </w:r>
    </w:p>
    <w:p w14:paraId="213ACC60" w14:textId="4D23B6E8" w:rsidR="005B562C" w:rsidRPr="00A46A56" w:rsidRDefault="005B562C" w:rsidP="00A46A56">
      <w:pPr>
        <w:pStyle w:val="Listeafsni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46A56">
        <w:rPr>
          <w:rFonts w:eastAsia="Nirmala UI" w:cstheme="minorHAnsi"/>
          <w:sz w:val="24"/>
          <w:szCs w:val="24"/>
        </w:rPr>
        <w:t>Andet:</w:t>
      </w:r>
      <w:r w:rsidR="009839A3">
        <w:rPr>
          <w:rFonts w:eastAsia="Nirmala UI" w:cstheme="minorHAnsi"/>
          <w:sz w:val="24"/>
          <w:szCs w:val="24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B562C" w14:paraId="329513B7" w14:textId="77777777" w:rsidTr="00220272">
        <w:tc>
          <w:tcPr>
            <w:tcW w:w="2830" w:type="dxa"/>
          </w:tcPr>
          <w:p w14:paraId="2A22F5B4" w14:textId="40087CE5" w:rsidR="005B562C" w:rsidRPr="005B562C" w:rsidRDefault="005B562C" w:rsidP="005B562C">
            <w:pPr>
              <w:rPr>
                <w:sz w:val="24"/>
                <w:szCs w:val="24"/>
              </w:rPr>
            </w:pPr>
            <w:r w:rsidRPr="005B562C">
              <w:rPr>
                <w:sz w:val="24"/>
                <w:szCs w:val="24"/>
              </w:rPr>
              <w:t>Særlige hensyn</w:t>
            </w:r>
            <w:r w:rsidR="00E65EDF">
              <w:rPr>
                <w:sz w:val="24"/>
                <w:szCs w:val="24"/>
              </w:rPr>
              <w:t>:</w:t>
            </w:r>
          </w:p>
          <w:p w14:paraId="367A0001" w14:textId="50E072CF" w:rsidR="005B562C" w:rsidRPr="005B562C" w:rsidRDefault="005B562C" w:rsidP="005B562C">
            <w:pPr>
              <w:rPr>
                <w:sz w:val="24"/>
                <w:szCs w:val="24"/>
              </w:rPr>
            </w:pPr>
            <w:r w:rsidRPr="005B562C">
              <w:rPr>
                <w:sz w:val="24"/>
                <w:szCs w:val="24"/>
              </w:rPr>
              <w:t>(Henvis ev</w:t>
            </w:r>
            <w:r w:rsidR="0016328C">
              <w:rPr>
                <w:sz w:val="24"/>
                <w:szCs w:val="24"/>
              </w:rPr>
              <w:t>entuelt</w:t>
            </w:r>
            <w:r w:rsidRPr="005B562C">
              <w:rPr>
                <w:sz w:val="24"/>
                <w:szCs w:val="24"/>
              </w:rPr>
              <w:t xml:space="preserve"> til Uddannelsesplan)</w:t>
            </w:r>
          </w:p>
        </w:tc>
        <w:tc>
          <w:tcPr>
            <w:tcW w:w="6798" w:type="dxa"/>
          </w:tcPr>
          <w:p w14:paraId="015EF2CB" w14:textId="77777777" w:rsidR="005B562C" w:rsidRDefault="005B562C" w:rsidP="005B562C"/>
        </w:tc>
      </w:tr>
      <w:tr w:rsidR="005B562C" w14:paraId="57BB0A40" w14:textId="77777777" w:rsidTr="00220272">
        <w:tc>
          <w:tcPr>
            <w:tcW w:w="2830" w:type="dxa"/>
          </w:tcPr>
          <w:p w14:paraId="10773F52" w14:textId="20AC3127" w:rsidR="005B562C" w:rsidRPr="005B562C" w:rsidRDefault="005B562C" w:rsidP="005B562C">
            <w:pPr>
              <w:rPr>
                <w:sz w:val="24"/>
                <w:szCs w:val="24"/>
              </w:rPr>
            </w:pPr>
            <w:r w:rsidRPr="005B562C">
              <w:rPr>
                <w:sz w:val="24"/>
                <w:szCs w:val="24"/>
              </w:rPr>
              <w:t>Mål</w:t>
            </w:r>
            <w:r w:rsidR="00E65EDF">
              <w:rPr>
                <w:sz w:val="24"/>
                <w:szCs w:val="24"/>
              </w:rPr>
              <w:t>:</w:t>
            </w:r>
          </w:p>
          <w:p w14:paraId="1C220F47" w14:textId="7C78041E" w:rsidR="005B562C" w:rsidRPr="005B562C" w:rsidRDefault="005B562C" w:rsidP="005B562C">
            <w:pPr>
              <w:rPr>
                <w:sz w:val="24"/>
                <w:szCs w:val="24"/>
              </w:rPr>
            </w:pPr>
            <w:r w:rsidRPr="005B562C">
              <w:rPr>
                <w:sz w:val="24"/>
                <w:szCs w:val="24"/>
              </w:rPr>
              <w:t>(Uddannelse el</w:t>
            </w:r>
            <w:r w:rsidR="0016328C">
              <w:rPr>
                <w:sz w:val="24"/>
                <w:szCs w:val="24"/>
              </w:rPr>
              <w:t>ler</w:t>
            </w:r>
            <w:r w:rsidRPr="005B562C">
              <w:rPr>
                <w:sz w:val="24"/>
                <w:szCs w:val="24"/>
              </w:rPr>
              <w:t xml:space="preserve"> erhvervsafklaring)</w:t>
            </w:r>
          </w:p>
        </w:tc>
        <w:tc>
          <w:tcPr>
            <w:tcW w:w="6798" w:type="dxa"/>
          </w:tcPr>
          <w:p w14:paraId="61B0D3D2" w14:textId="77777777" w:rsidR="005B562C" w:rsidRDefault="005B562C" w:rsidP="005B562C"/>
        </w:tc>
      </w:tr>
      <w:tr w:rsidR="005B562C" w14:paraId="7C2342A1" w14:textId="77777777" w:rsidTr="00220272">
        <w:trPr>
          <w:trHeight w:val="648"/>
        </w:trPr>
        <w:tc>
          <w:tcPr>
            <w:tcW w:w="2830" w:type="dxa"/>
          </w:tcPr>
          <w:p w14:paraId="3D850B12" w14:textId="724DC26A" w:rsidR="005B562C" w:rsidRPr="005B562C" w:rsidRDefault="005B562C" w:rsidP="005B562C">
            <w:pPr>
              <w:rPr>
                <w:sz w:val="24"/>
                <w:szCs w:val="24"/>
              </w:rPr>
            </w:pPr>
            <w:r w:rsidRPr="005B562C">
              <w:rPr>
                <w:sz w:val="24"/>
                <w:szCs w:val="24"/>
              </w:rPr>
              <w:t>Tidsperiode</w:t>
            </w:r>
            <w:r w:rsidR="00E65EDF">
              <w:rPr>
                <w:sz w:val="24"/>
                <w:szCs w:val="24"/>
              </w:rPr>
              <w:t>:</w:t>
            </w:r>
          </w:p>
        </w:tc>
        <w:tc>
          <w:tcPr>
            <w:tcW w:w="6798" w:type="dxa"/>
          </w:tcPr>
          <w:p w14:paraId="340698DE" w14:textId="77777777" w:rsidR="005B562C" w:rsidRDefault="005B562C" w:rsidP="005B562C"/>
        </w:tc>
      </w:tr>
    </w:tbl>
    <w:p w14:paraId="08A176DD" w14:textId="52872ECE" w:rsidR="00530F52" w:rsidRDefault="00530F52" w:rsidP="005B562C"/>
    <w:p w14:paraId="271B6576" w14:textId="5E6E4CA3" w:rsidR="005B562C" w:rsidRPr="005B562C" w:rsidRDefault="005B562C" w:rsidP="005B562C">
      <w:pPr>
        <w:rPr>
          <w:b/>
          <w:bCs/>
          <w:sz w:val="24"/>
          <w:szCs w:val="24"/>
        </w:rPr>
      </w:pPr>
      <w:r w:rsidRPr="005B562C">
        <w:rPr>
          <w:b/>
          <w:bCs/>
          <w:sz w:val="24"/>
          <w:szCs w:val="24"/>
        </w:rPr>
        <w:t>Kun til EGU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B562C" w14:paraId="7CE9F6B5" w14:textId="77777777" w:rsidTr="00220272">
        <w:trPr>
          <w:trHeight w:val="756"/>
        </w:trPr>
        <w:tc>
          <w:tcPr>
            <w:tcW w:w="2830" w:type="dxa"/>
          </w:tcPr>
          <w:p w14:paraId="3EEC02DF" w14:textId="08E659C5" w:rsidR="005B562C" w:rsidRPr="005B562C" w:rsidRDefault="005B562C" w:rsidP="00586ED7">
            <w:pPr>
              <w:rPr>
                <w:rFonts w:cstheme="minorHAnsi"/>
                <w:sz w:val="24"/>
                <w:szCs w:val="24"/>
              </w:rPr>
            </w:pPr>
            <w:r w:rsidRPr="005B562C">
              <w:rPr>
                <w:rFonts w:cstheme="minorHAnsi"/>
                <w:sz w:val="24"/>
                <w:szCs w:val="24"/>
              </w:rPr>
              <w:t>Virksomhed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798" w:type="dxa"/>
          </w:tcPr>
          <w:p w14:paraId="7F3705E4" w14:textId="77777777" w:rsidR="005B562C" w:rsidRDefault="005B562C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B562C" w14:paraId="4416093B" w14:textId="77777777" w:rsidTr="00220272">
        <w:trPr>
          <w:trHeight w:val="568"/>
        </w:trPr>
        <w:tc>
          <w:tcPr>
            <w:tcW w:w="2830" w:type="dxa"/>
          </w:tcPr>
          <w:p w14:paraId="36AA79C3" w14:textId="080EA1AD" w:rsidR="005B562C" w:rsidRPr="005B562C" w:rsidRDefault="005B562C" w:rsidP="00586ED7">
            <w:pPr>
              <w:rPr>
                <w:rFonts w:cstheme="minorHAnsi"/>
                <w:sz w:val="24"/>
                <w:szCs w:val="24"/>
              </w:rPr>
            </w:pPr>
            <w:r w:rsidRPr="005B562C">
              <w:rPr>
                <w:rFonts w:cstheme="minorHAnsi"/>
                <w:sz w:val="24"/>
                <w:szCs w:val="24"/>
              </w:rPr>
              <w:t>Fag-tema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798" w:type="dxa"/>
          </w:tcPr>
          <w:p w14:paraId="450DF8FE" w14:textId="77777777" w:rsidR="005B562C" w:rsidRDefault="005B562C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5B562C" w14:paraId="2F7AB16E" w14:textId="77777777" w:rsidTr="00220272">
        <w:trPr>
          <w:trHeight w:val="690"/>
        </w:trPr>
        <w:tc>
          <w:tcPr>
            <w:tcW w:w="2830" w:type="dxa"/>
          </w:tcPr>
          <w:p w14:paraId="1C6CF7EC" w14:textId="345D2BC9" w:rsidR="005B562C" w:rsidRPr="005B562C" w:rsidRDefault="005B562C" w:rsidP="00586ED7">
            <w:pPr>
              <w:rPr>
                <w:rFonts w:cstheme="minorHAnsi"/>
                <w:sz w:val="24"/>
                <w:szCs w:val="24"/>
              </w:rPr>
            </w:pPr>
            <w:r w:rsidRPr="005B562C">
              <w:rPr>
                <w:rFonts w:cstheme="minorHAnsi"/>
                <w:sz w:val="24"/>
                <w:szCs w:val="24"/>
              </w:rPr>
              <w:t>Ønsker til skoleforløb</w:t>
            </w:r>
            <w:r w:rsidR="00E65E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798" w:type="dxa"/>
          </w:tcPr>
          <w:p w14:paraId="1B6FEA42" w14:textId="77777777" w:rsidR="005B562C" w:rsidRDefault="005B562C" w:rsidP="00586ED7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14:paraId="722ACC8D" w14:textId="66545A93" w:rsidR="005B562C" w:rsidRDefault="009839A3" w:rsidP="00586E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B562C" w:rsidRPr="005B562C">
        <w:rPr>
          <w:rFonts w:cstheme="minorHAnsi"/>
          <w:sz w:val="24"/>
          <w:szCs w:val="24"/>
        </w:rPr>
        <w:t>Øvrige kommentarer:</w:t>
      </w:r>
    </w:p>
    <w:tbl>
      <w:tblPr>
        <w:tblStyle w:val="Tabel-Gitter"/>
        <w:tblW w:w="9984" w:type="dxa"/>
        <w:tblLook w:val="04A0" w:firstRow="1" w:lastRow="0" w:firstColumn="1" w:lastColumn="0" w:noHBand="0" w:noVBand="1"/>
      </w:tblPr>
      <w:tblGrid>
        <w:gridCol w:w="9984"/>
      </w:tblGrid>
      <w:tr w:rsidR="005B562C" w14:paraId="4D394544" w14:textId="77777777" w:rsidTr="00357E3D">
        <w:trPr>
          <w:trHeight w:val="2636"/>
        </w:trPr>
        <w:tc>
          <w:tcPr>
            <w:tcW w:w="9984" w:type="dxa"/>
          </w:tcPr>
          <w:p w14:paraId="43346CA8" w14:textId="1C56AF01" w:rsidR="005B562C" w:rsidRDefault="008838F6" w:rsidP="00586E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Notér venligst forhold der kan have betydning for elev</w:t>
            </w:r>
            <w:r w:rsidR="002516DD">
              <w:rPr>
                <w:rFonts w:cstheme="minorHAnsi"/>
                <w:sz w:val="24"/>
                <w:szCs w:val="24"/>
              </w:rPr>
              <w:t>e</w:t>
            </w:r>
            <w:r w:rsidR="005435A0">
              <w:rPr>
                <w:rFonts w:cstheme="minorHAnsi"/>
                <w:sz w:val="24"/>
                <w:szCs w:val="24"/>
              </w:rPr>
              <w:t>ns gennemførsel af skoleforløbet.</w:t>
            </w:r>
          </w:p>
        </w:tc>
      </w:tr>
    </w:tbl>
    <w:p w14:paraId="63C12B71" w14:textId="454A2A9B" w:rsidR="005B562C" w:rsidRDefault="005B562C" w:rsidP="00357E3D">
      <w:pPr>
        <w:rPr>
          <w:rFonts w:cstheme="minorHAnsi"/>
          <w:sz w:val="24"/>
          <w:szCs w:val="24"/>
        </w:rPr>
      </w:pPr>
    </w:p>
    <w:sectPr w:rsidR="005B562C" w:rsidSect="00454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6ED0" w14:textId="77777777" w:rsidR="00980315" w:rsidRDefault="00980315" w:rsidP="00861492">
      <w:pPr>
        <w:spacing w:after="0" w:line="240" w:lineRule="auto"/>
      </w:pPr>
      <w:r>
        <w:separator/>
      </w:r>
    </w:p>
  </w:endnote>
  <w:endnote w:type="continuationSeparator" w:id="0">
    <w:p w14:paraId="5F4F2167" w14:textId="77777777" w:rsidR="00980315" w:rsidRDefault="00980315" w:rsidP="0086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5057" w14:textId="77777777" w:rsidR="00FA79AE" w:rsidRDefault="00FA79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9E42" w14:textId="77777777" w:rsidR="00FA79AE" w:rsidRDefault="00FA79A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1BD6" w14:textId="77777777" w:rsidR="00FA79AE" w:rsidRDefault="00FA7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FA43" w14:textId="77777777" w:rsidR="00980315" w:rsidRDefault="00980315" w:rsidP="00861492">
      <w:pPr>
        <w:spacing w:after="0" w:line="240" w:lineRule="auto"/>
      </w:pPr>
      <w:r>
        <w:separator/>
      </w:r>
    </w:p>
  </w:footnote>
  <w:footnote w:type="continuationSeparator" w:id="0">
    <w:p w14:paraId="595D2CC1" w14:textId="77777777" w:rsidR="00980315" w:rsidRDefault="00980315" w:rsidP="0086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B5D0" w14:textId="77777777" w:rsidR="00861492" w:rsidRDefault="00FA79AE">
    <w:pPr>
      <w:pStyle w:val="Sidehoved"/>
    </w:pPr>
    <w:r>
      <w:rPr>
        <w:noProof/>
        <w:lang w:eastAsia="da-DK"/>
      </w:rPr>
      <w:pict w14:anchorId="1378F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8159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GU NORD BREVPAPIR TIL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F336" w14:textId="2D90AB13" w:rsidR="00530F52" w:rsidRPr="00FA79AE" w:rsidRDefault="00FA79AE" w:rsidP="00FA79AE">
    <w:pPr>
      <w:pStyle w:val="Sidefod"/>
      <w:jc w:val="right"/>
      <w:rPr>
        <w:rFonts w:cstheme="minorHAnsi"/>
        <w:sz w:val="18"/>
        <w:szCs w:val="18"/>
      </w:rPr>
    </w:pPr>
    <w:r w:rsidRPr="00FA79AE">
      <w:rPr>
        <w:rFonts w:cstheme="minorHAnsi"/>
        <w:sz w:val="18"/>
        <w:szCs w:val="18"/>
      </w:rPr>
      <w:t>20-05-2022</w:t>
    </w:r>
  </w:p>
  <w:p w14:paraId="7FEDFDDE" w14:textId="77777777" w:rsidR="00530F52" w:rsidRDefault="00530F52" w:rsidP="00530F52">
    <w:pPr>
      <w:pStyle w:val="Sidefod"/>
      <w:jc w:val="center"/>
      <w:rPr>
        <w:rFonts w:cstheme="minorHAnsi"/>
        <w:b/>
        <w:bCs/>
        <w:sz w:val="36"/>
        <w:szCs w:val="36"/>
      </w:rPr>
    </w:pPr>
  </w:p>
  <w:p w14:paraId="17259075" w14:textId="2B0A45AB" w:rsidR="0045465B" w:rsidRPr="00D1346C" w:rsidRDefault="00530F52" w:rsidP="00530F52">
    <w:pPr>
      <w:pStyle w:val="Sidefod"/>
      <w:jc w:val="center"/>
      <w:rPr>
        <w:rFonts w:ascii="Verdana" w:hAnsi="Verdana"/>
        <w:sz w:val="20"/>
        <w:szCs w:val="20"/>
      </w:rPr>
    </w:pPr>
    <w:r>
      <w:rPr>
        <w:rFonts w:cstheme="minorHAnsi"/>
        <w:b/>
        <w:bCs/>
        <w:sz w:val="36"/>
        <w:szCs w:val="36"/>
      </w:rPr>
      <w:tab/>
      <w:t>Tilmelding til FGU Nord</w:t>
    </w:r>
    <w:r w:rsidR="0045465B">
      <w:rPr>
        <w:rFonts w:ascii="Verdana" w:hAnsi="Verdana"/>
        <w:sz w:val="20"/>
        <w:szCs w:val="20"/>
      </w:rPr>
      <w:tab/>
    </w:r>
  </w:p>
  <w:p w14:paraId="1723A6F5" w14:textId="77777777" w:rsidR="00861492" w:rsidRDefault="00FA79AE">
    <w:pPr>
      <w:pStyle w:val="Sidehoved"/>
    </w:pPr>
    <w:r>
      <w:rPr>
        <w:noProof/>
        <w:lang w:eastAsia="da-DK"/>
      </w:rPr>
      <w:pict w14:anchorId="229CD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81595" o:spid="_x0000_s2051" type="#_x0000_t75" style="position:absolute;margin-left:-56.8pt;margin-top:-127.9pt;width:595.2pt;height:841.7pt;z-index:-251656192;mso-position-horizontal-relative:margin;mso-position-vertical-relative:margin" o:allowincell="f">
          <v:imagedata r:id="rId1" o:title="FGU NORD BREVPAPIR TIL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AC97" w14:textId="77777777" w:rsidR="00861492" w:rsidRDefault="00FA79AE">
    <w:pPr>
      <w:pStyle w:val="Sidehoved"/>
    </w:pPr>
    <w:r>
      <w:rPr>
        <w:noProof/>
        <w:lang w:eastAsia="da-DK"/>
      </w:rPr>
      <w:pict w14:anchorId="76984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8159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GU NORD BREVPAPIR TIL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B4"/>
    <w:multiLevelType w:val="hybridMultilevel"/>
    <w:tmpl w:val="C06A349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8BA"/>
    <w:multiLevelType w:val="hybridMultilevel"/>
    <w:tmpl w:val="7D4C3018"/>
    <w:lvl w:ilvl="0" w:tplc="D57CAB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762"/>
    <w:multiLevelType w:val="hybridMultilevel"/>
    <w:tmpl w:val="A1DACFD4"/>
    <w:lvl w:ilvl="0" w:tplc="6C764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742F"/>
    <w:multiLevelType w:val="hybridMultilevel"/>
    <w:tmpl w:val="16D08E90"/>
    <w:lvl w:ilvl="0" w:tplc="D57CAB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6462"/>
    <w:multiLevelType w:val="hybridMultilevel"/>
    <w:tmpl w:val="940C28BA"/>
    <w:lvl w:ilvl="0" w:tplc="D57CAB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0938"/>
    <w:multiLevelType w:val="hybridMultilevel"/>
    <w:tmpl w:val="99B8A370"/>
    <w:lvl w:ilvl="0" w:tplc="6C764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23DB5"/>
    <w:multiLevelType w:val="hybridMultilevel"/>
    <w:tmpl w:val="F5BA8CC0"/>
    <w:lvl w:ilvl="0" w:tplc="6C764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44832"/>
    <w:multiLevelType w:val="hybridMultilevel"/>
    <w:tmpl w:val="BEBA8A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275C"/>
    <w:multiLevelType w:val="hybridMultilevel"/>
    <w:tmpl w:val="5A8E91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F8115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1599D"/>
    <w:multiLevelType w:val="hybridMultilevel"/>
    <w:tmpl w:val="3B9C311C"/>
    <w:lvl w:ilvl="0" w:tplc="D57CAB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43F8"/>
    <w:multiLevelType w:val="hybridMultilevel"/>
    <w:tmpl w:val="A6E09128"/>
    <w:lvl w:ilvl="0" w:tplc="7EB8EB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7246B"/>
    <w:multiLevelType w:val="hybridMultilevel"/>
    <w:tmpl w:val="5650902C"/>
    <w:lvl w:ilvl="0" w:tplc="D57CAB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75FA5"/>
    <w:multiLevelType w:val="hybridMultilevel"/>
    <w:tmpl w:val="1C74DD0E"/>
    <w:lvl w:ilvl="0" w:tplc="D57CAB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92"/>
    <w:rsid w:val="00012DBE"/>
    <w:rsid w:val="00093D10"/>
    <w:rsid w:val="00143A61"/>
    <w:rsid w:val="0016328C"/>
    <w:rsid w:val="00174FBF"/>
    <w:rsid w:val="00220272"/>
    <w:rsid w:val="002516DD"/>
    <w:rsid w:val="00295FC8"/>
    <w:rsid w:val="002B63CA"/>
    <w:rsid w:val="003024AC"/>
    <w:rsid w:val="00312D5D"/>
    <w:rsid w:val="00357E3D"/>
    <w:rsid w:val="003763A0"/>
    <w:rsid w:val="003A0A76"/>
    <w:rsid w:val="00433214"/>
    <w:rsid w:val="0045465B"/>
    <w:rsid w:val="004E6FD3"/>
    <w:rsid w:val="00530F52"/>
    <w:rsid w:val="005435A0"/>
    <w:rsid w:val="00586ED7"/>
    <w:rsid w:val="005B562C"/>
    <w:rsid w:val="005D22DA"/>
    <w:rsid w:val="005D4A46"/>
    <w:rsid w:val="006300FA"/>
    <w:rsid w:val="00842F15"/>
    <w:rsid w:val="00861492"/>
    <w:rsid w:val="008838F6"/>
    <w:rsid w:val="008E1299"/>
    <w:rsid w:val="008F6007"/>
    <w:rsid w:val="00980315"/>
    <w:rsid w:val="009839A3"/>
    <w:rsid w:val="00A308C4"/>
    <w:rsid w:val="00A46A56"/>
    <w:rsid w:val="00B03879"/>
    <w:rsid w:val="00C969EA"/>
    <w:rsid w:val="00D6769C"/>
    <w:rsid w:val="00E43567"/>
    <w:rsid w:val="00E65EDF"/>
    <w:rsid w:val="00EC7117"/>
    <w:rsid w:val="00F1043D"/>
    <w:rsid w:val="00FA79AE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B74175"/>
  <w15:chartTrackingRefBased/>
  <w15:docId w15:val="{481DCA23-9748-4968-8064-9AF7477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492"/>
  </w:style>
  <w:style w:type="paragraph" w:styleId="Sidefod">
    <w:name w:val="footer"/>
    <w:basedOn w:val="Normal"/>
    <w:link w:val="SidefodTegn"/>
    <w:uiPriority w:val="99"/>
    <w:unhideWhenUsed/>
    <w:rsid w:val="00861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492"/>
  </w:style>
  <w:style w:type="paragraph" w:customStyle="1" w:styleId="Default">
    <w:name w:val="Default"/>
    <w:rsid w:val="0045465B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45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203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Medieskolen Lyngby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Jette Laustrup</cp:lastModifiedBy>
  <cp:revision>25</cp:revision>
  <cp:lastPrinted>2022-05-16T09:14:00Z</cp:lastPrinted>
  <dcterms:created xsi:type="dcterms:W3CDTF">2022-05-11T13:14:00Z</dcterms:created>
  <dcterms:modified xsi:type="dcterms:W3CDTF">2022-05-20T09:40:00Z</dcterms:modified>
</cp:coreProperties>
</file>